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EE3C" w14:textId="77777777" w:rsidR="0088225B" w:rsidRDefault="0088225B" w:rsidP="00C0539D">
      <w:pPr>
        <w:rPr>
          <w:rFonts w:ascii="游ゴシック" w:eastAsia="游ゴシック" w:hAnsi="游ゴシック"/>
        </w:rPr>
      </w:pPr>
    </w:p>
    <w:p w14:paraId="3B73AACE" w14:textId="36DCE00E" w:rsidR="00E67695" w:rsidRPr="0056732D" w:rsidRDefault="00E67695" w:rsidP="00E67695">
      <w:pPr>
        <w:jc w:val="center"/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  <w:r w:rsidRPr="0056732D">
        <w:rPr>
          <w:rFonts w:ascii="游ゴシック" w:eastAsia="游ゴシック" w:hAnsi="游ゴシック"/>
          <w:b/>
          <w:bCs/>
          <w:sz w:val="28"/>
          <w:szCs w:val="32"/>
          <w:u w:val="single"/>
        </w:rPr>
        <w:t xml:space="preserve">HSK・HSKK </w:t>
      </w:r>
      <w:r w:rsidR="00741A86" w:rsidRPr="0056732D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受験申込についてのご案内</w:t>
      </w:r>
    </w:p>
    <w:p w14:paraId="1A8F37E6" w14:textId="49647489" w:rsidR="00395B64" w:rsidRPr="00446983" w:rsidRDefault="00395B64" w:rsidP="00446983">
      <w:pPr>
        <w:pStyle w:val="a4"/>
        <w:numPr>
          <w:ilvl w:val="0"/>
          <w:numId w:val="3"/>
        </w:numPr>
        <w:spacing w:line="400" w:lineRule="exact"/>
        <w:ind w:leftChars="0"/>
        <w:rPr>
          <w:rFonts w:ascii="游ゴシック" w:eastAsia="游ゴシック" w:hAnsi="游ゴシック"/>
          <w:sz w:val="22"/>
        </w:rPr>
      </w:pPr>
      <w:r w:rsidRPr="00446983">
        <w:rPr>
          <w:rFonts w:ascii="游ゴシック" w:eastAsia="游ゴシック" w:hAnsi="游ゴシック" w:hint="eastAsia"/>
          <w:sz w:val="22"/>
        </w:rPr>
        <w:t>申</w:t>
      </w:r>
      <w:r w:rsidR="0056732D" w:rsidRPr="00446983">
        <w:rPr>
          <w:rFonts w:ascii="游ゴシック" w:eastAsia="游ゴシック" w:hAnsi="游ゴシック" w:hint="eastAsia"/>
          <w:sz w:val="22"/>
        </w:rPr>
        <w:t>し</w:t>
      </w:r>
      <w:r w:rsidRPr="00446983">
        <w:rPr>
          <w:rFonts w:ascii="游ゴシック" w:eastAsia="游ゴシック" w:hAnsi="游ゴシック" w:hint="eastAsia"/>
          <w:sz w:val="22"/>
        </w:rPr>
        <w:t>込</w:t>
      </w:r>
      <w:r w:rsidR="0056732D" w:rsidRPr="00446983">
        <w:rPr>
          <w:rFonts w:ascii="游ゴシック" w:eastAsia="游ゴシック" w:hAnsi="游ゴシック" w:hint="eastAsia"/>
          <w:sz w:val="22"/>
        </w:rPr>
        <w:t>み</w:t>
      </w:r>
      <w:r w:rsidRPr="00446983">
        <w:rPr>
          <w:rFonts w:ascii="游ゴシック" w:eastAsia="游ゴシック" w:hAnsi="游ゴシック" w:hint="eastAsia"/>
          <w:sz w:val="22"/>
        </w:rPr>
        <w:t>前に</w:t>
      </w:r>
      <w:r w:rsidR="0056732D" w:rsidRPr="00446983">
        <w:rPr>
          <w:rFonts w:ascii="游ゴシック" w:eastAsia="游ゴシック" w:hAnsi="游ゴシック" w:hint="eastAsia"/>
          <w:sz w:val="22"/>
        </w:rPr>
        <w:t>準備するもの</w:t>
      </w:r>
    </w:p>
    <w:p w14:paraId="17F1A55B" w14:textId="251E18A5" w:rsidR="00395B64" w:rsidRPr="0056732D" w:rsidRDefault="0045797A" w:rsidP="00446983">
      <w:pPr>
        <w:pStyle w:val="a4"/>
        <w:numPr>
          <w:ilvl w:val="0"/>
          <w:numId w:val="2"/>
        </w:numPr>
        <w:spacing w:line="400" w:lineRule="exact"/>
        <w:ind w:leftChars="0" w:left="284" w:firstLineChars="101" w:firstLine="283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F537E8" wp14:editId="295BDFE9">
                <wp:simplePos x="0" y="0"/>
                <wp:positionH relativeFrom="column">
                  <wp:posOffset>4525010</wp:posOffset>
                </wp:positionH>
                <wp:positionV relativeFrom="paragraph">
                  <wp:posOffset>34925</wp:posOffset>
                </wp:positionV>
                <wp:extent cx="1295400" cy="1341120"/>
                <wp:effectExtent l="0" t="0" r="0" b="0"/>
                <wp:wrapNone/>
                <wp:docPr id="21439529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3545C" w14:textId="376E5AF2" w:rsidR="0056732D" w:rsidRPr="00446983" w:rsidRDefault="0056732D" w:rsidP="00446983">
                            <w:pPr>
                              <w:rPr>
                                <w:rFonts w:ascii="游ゴシック" w:eastAsia="游ゴシック" w:hAnsi="游ゴシック"/>
                                <w:w w:val="90"/>
                                <w:szCs w:val="21"/>
                              </w:rPr>
                            </w:pPr>
                            <w:r w:rsidRPr="00446983">
                              <w:rPr>
                                <w:rFonts w:ascii="游ゴシック" w:eastAsia="游ゴシック" w:hAnsi="游ゴシック" w:hint="eastAsia"/>
                                <w:w w:val="90"/>
                                <w:szCs w:val="21"/>
                              </w:rPr>
                              <w:t>お申込みQRコード</w:t>
                            </w:r>
                          </w:p>
                          <w:p w14:paraId="10412636" w14:textId="1D0EB576" w:rsidR="00446983" w:rsidRDefault="0045797A" w:rsidP="004579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4339A" wp14:editId="314C7C94">
                                  <wp:extent cx="816610" cy="816610"/>
                                  <wp:effectExtent l="0" t="0" r="2540" b="2540"/>
                                  <wp:docPr id="463306979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3306979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61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3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6.3pt;margin-top:2.75pt;width:102pt;height:10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" fillcolor="white [3201]" stroked="f" strokeweight=".5pt">
                <v:textbox>
                  <w:txbxContent>
                    <w:p w14:paraId="6D03545C" w14:textId="376E5AF2" w:rsidR="0056732D" w:rsidRPr="00446983" w:rsidRDefault="0056732D" w:rsidP="00446983">
                      <w:pPr>
                        <w:rPr>
                          <w:rFonts w:ascii="游ゴシック" w:eastAsia="游ゴシック" w:hAnsi="游ゴシック"/>
                          <w:w w:val="90"/>
                          <w:szCs w:val="21"/>
                        </w:rPr>
                      </w:pPr>
                      <w:r w:rsidRPr="00446983">
                        <w:rPr>
                          <w:rFonts w:ascii="游ゴシック" w:eastAsia="游ゴシック" w:hAnsi="游ゴシック" w:hint="eastAsia"/>
                          <w:w w:val="90"/>
                          <w:szCs w:val="21"/>
                        </w:rPr>
                        <w:t>お申込みQRコード</w:t>
                      </w:r>
                    </w:p>
                    <w:p w14:paraId="10412636" w14:textId="1D0EB576" w:rsidR="00446983" w:rsidRDefault="0045797A" w:rsidP="004579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54339A" wp14:editId="314C7C94">
                            <wp:extent cx="816610" cy="816610"/>
                            <wp:effectExtent l="0" t="0" r="2540" b="2540"/>
                            <wp:docPr id="463306979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3306979" name="図 1" descr="QR コード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61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B64" w:rsidRPr="0056732D">
        <w:rPr>
          <w:rFonts w:ascii="游ゴシック" w:eastAsia="游ゴシック" w:hAnsi="游ゴシック" w:hint="eastAsia"/>
          <w:sz w:val="22"/>
        </w:rPr>
        <w:t>顔写真（データでアップロード）</w:t>
      </w:r>
    </w:p>
    <w:p w14:paraId="2C6140A4" w14:textId="0CB8B5AB" w:rsidR="00395B64" w:rsidRPr="0056732D" w:rsidRDefault="00395B64" w:rsidP="00446983">
      <w:pPr>
        <w:spacing w:line="40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56732D">
        <w:rPr>
          <w:rFonts w:ascii="游ゴシック" w:eastAsia="游ゴシック" w:hAnsi="游ゴシック" w:hint="eastAsia"/>
          <w:sz w:val="22"/>
        </w:rPr>
        <w:t>※背景無地、正面脱帽、胸から上、3ヶ月以内に撮影</w:t>
      </w:r>
    </w:p>
    <w:p w14:paraId="6674D69F" w14:textId="75280612" w:rsidR="00395B64" w:rsidRPr="00446983" w:rsidRDefault="00395B64" w:rsidP="00446983">
      <w:pPr>
        <w:pStyle w:val="a4"/>
        <w:numPr>
          <w:ilvl w:val="0"/>
          <w:numId w:val="2"/>
        </w:numPr>
        <w:spacing w:line="400" w:lineRule="exact"/>
        <w:ind w:leftChars="0" w:firstLine="127"/>
        <w:rPr>
          <w:rFonts w:ascii="游ゴシック" w:eastAsia="游ゴシック" w:hAnsi="游ゴシック"/>
          <w:sz w:val="22"/>
        </w:rPr>
      </w:pPr>
      <w:r w:rsidRPr="0056732D">
        <w:rPr>
          <w:rFonts w:ascii="游ゴシック" w:eastAsia="游ゴシック" w:hAnsi="游ゴシック" w:hint="eastAsia"/>
          <w:sz w:val="22"/>
        </w:rPr>
        <w:t>身分証明書とその写真（データでアップロード）</w:t>
      </w:r>
    </w:p>
    <w:p w14:paraId="647430C6" w14:textId="0DA5648A" w:rsidR="0056732D" w:rsidRPr="00446983" w:rsidRDefault="0056732D" w:rsidP="00446983">
      <w:pPr>
        <w:pStyle w:val="a4"/>
        <w:numPr>
          <w:ilvl w:val="0"/>
          <w:numId w:val="3"/>
        </w:numPr>
        <w:spacing w:line="400" w:lineRule="exact"/>
        <w:ind w:leftChars="0"/>
        <w:rPr>
          <w:rFonts w:ascii="游ゴシック" w:eastAsia="游ゴシック" w:hAnsi="游ゴシック"/>
          <w:sz w:val="22"/>
        </w:rPr>
      </w:pPr>
      <w:r w:rsidRPr="00446983">
        <w:rPr>
          <w:rFonts w:ascii="游ゴシック" w:eastAsia="游ゴシック" w:hAnsi="游ゴシック" w:hint="eastAsia"/>
          <w:sz w:val="22"/>
        </w:rPr>
        <w:t>オンライン申込</w:t>
      </w:r>
      <w:r w:rsidRPr="00446983">
        <w:rPr>
          <w:rFonts w:ascii="游ゴシック" w:eastAsia="游ゴシック" w:hAnsi="游ゴシック"/>
          <w:sz w:val="22"/>
        </w:rPr>
        <w:br/>
      </w:r>
      <w:r w:rsidR="00395B64" w:rsidRPr="00446983">
        <w:rPr>
          <w:rFonts w:ascii="游ゴシック" w:eastAsia="游ゴシック" w:hAnsi="游ゴシック" w:hint="eastAsia"/>
          <w:sz w:val="22"/>
        </w:rPr>
        <w:t>右側QRコードを読み取り、オンライン</w:t>
      </w:r>
      <w:r w:rsidRPr="00446983">
        <w:rPr>
          <w:rFonts w:ascii="游ゴシック" w:eastAsia="游ゴシック" w:hAnsi="游ゴシック" w:hint="eastAsia"/>
          <w:sz w:val="22"/>
        </w:rPr>
        <w:t>で必要事項を記入して、</w:t>
      </w:r>
      <w:r w:rsidRPr="00446983">
        <w:rPr>
          <w:rFonts w:ascii="游ゴシック" w:eastAsia="游ゴシック" w:hAnsi="游ゴシック"/>
          <w:sz w:val="22"/>
        </w:rPr>
        <w:br/>
      </w:r>
      <w:r w:rsidRPr="00446983">
        <w:rPr>
          <w:rFonts w:ascii="游ゴシック" w:eastAsia="游ゴシック" w:hAnsi="游ゴシック" w:hint="eastAsia"/>
          <w:sz w:val="22"/>
        </w:rPr>
        <w:t>お申し込みください。</w:t>
      </w:r>
    </w:p>
    <w:p w14:paraId="7A50FE85" w14:textId="77777777" w:rsidR="00446983" w:rsidRDefault="00395B64" w:rsidP="00446983">
      <w:pPr>
        <w:pStyle w:val="a4"/>
        <w:numPr>
          <w:ilvl w:val="0"/>
          <w:numId w:val="3"/>
        </w:numPr>
        <w:spacing w:line="400" w:lineRule="exact"/>
        <w:ind w:leftChars="0"/>
        <w:rPr>
          <w:rFonts w:ascii="游ゴシック" w:eastAsia="游ゴシック" w:hAnsi="游ゴシック"/>
          <w:sz w:val="22"/>
        </w:rPr>
      </w:pPr>
      <w:r w:rsidRPr="00446983">
        <w:rPr>
          <w:rFonts w:ascii="游ゴシック" w:eastAsia="游ゴシック" w:hAnsi="游ゴシック" w:hint="eastAsia"/>
          <w:sz w:val="22"/>
        </w:rPr>
        <w:t>受験料</w:t>
      </w:r>
      <w:r w:rsidR="0056732D" w:rsidRPr="00446983">
        <w:rPr>
          <w:rFonts w:ascii="游ゴシック" w:eastAsia="游ゴシック" w:hAnsi="游ゴシック" w:hint="eastAsia"/>
          <w:sz w:val="22"/>
        </w:rPr>
        <w:t>のお支払い</w:t>
      </w:r>
    </w:p>
    <w:p w14:paraId="407ABAC2" w14:textId="374201EF" w:rsidR="00741A86" w:rsidRPr="00446983" w:rsidRDefault="00446983" w:rsidP="00446983">
      <w:pPr>
        <w:pStyle w:val="a4"/>
        <w:spacing w:line="400" w:lineRule="exact"/>
        <w:ind w:leftChars="0" w:left="440"/>
        <w:rPr>
          <w:rFonts w:ascii="游ゴシック" w:eastAsia="游ゴシック" w:hAnsi="游ゴシック"/>
          <w:sz w:val="22"/>
        </w:rPr>
      </w:pPr>
      <w:r w:rsidRPr="00446983">
        <w:rPr>
          <w:rFonts w:ascii="游ゴシック" w:eastAsia="游ゴシック" w:hAnsi="游ゴシック" w:hint="eastAsia"/>
          <w:sz w:val="22"/>
        </w:rPr>
        <w:t>下記の案内をご確認いただき、指定口座にお振込みをお願いいたします。</w:t>
      </w:r>
    </w:p>
    <w:p w14:paraId="21183E89" w14:textId="0669E851" w:rsidR="00395B64" w:rsidRPr="00446983" w:rsidRDefault="00395B64" w:rsidP="00741A86">
      <w:pPr>
        <w:jc w:val="center"/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</w:p>
    <w:p w14:paraId="0A5CFEE8" w14:textId="652F813D" w:rsidR="00741A86" w:rsidRPr="00446983" w:rsidRDefault="00741A86" w:rsidP="00446983">
      <w:pPr>
        <w:jc w:val="center"/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  <w:r w:rsidRPr="00E67695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受験料</w:t>
      </w:r>
      <w:r w:rsidR="0044698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の</w:t>
      </w:r>
      <w:r w:rsidRPr="00E67695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お振込み</w:t>
      </w:r>
      <w:r w:rsidR="00446983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について</w:t>
      </w:r>
    </w:p>
    <w:p w14:paraId="5641EEA0" w14:textId="6A7DEE67" w:rsidR="00741A86" w:rsidRPr="00446983" w:rsidRDefault="00741A86" w:rsidP="00446983">
      <w:pPr>
        <w:ind w:firstLineChars="100" w:firstLine="210"/>
        <w:rPr>
          <w:rFonts w:ascii="游ゴシック" w:eastAsia="游ゴシック" w:hAnsi="游ゴシック"/>
          <w:b/>
          <w:bCs/>
          <w:szCs w:val="21"/>
          <w:u w:val="single"/>
        </w:rPr>
      </w:pPr>
      <w:r w:rsidRPr="00446983">
        <w:rPr>
          <w:rFonts w:ascii="游ゴシック" w:eastAsia="游ゴシック" w:hAnsi="游ゴシック" w:hint="eastAsia"/>
          <w:szCs w:val="21"/>
        </w:rPr>
        <w:t>HSK＆HSKK受験料のお振込みは、下記の金融機関にて窓口またはATMをご利用ください。</w:t>
      </w:r>
    </w:p>
    <w:p w14:paraId="3A6C6264" w14:textId="77777777" w:rsidR="00741A86" w:rsidRPr="00446983" w:rsidRDefault="00741A86" w:rsidP="00741A86">
      <w:pPr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>■口座情報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2264"/>
        <w:gridCol w:w="3260"/>
        <w:gridCol w:w="3685"/>
      </w:tblGrid>
      <w:tr w:rsidR="00741A86" w:rsidRPr="00446983" w14:paraId="37B43484" w14:textId="77777777" w:rsidTr="00526C31">
        <w:tc>
          <w:tcPr>
            <w:tcW w:w="1229" w:type="pct"/>
            <w:vAlign w:val="center"/>
          </w:tcPr>
          <w:p w14:paraId="6B07703D" w14:textId="77777777" w:rsidR="00741A86" w:rsidRPr="00446983" w:rsidRDefault="00741A86" w:rsidP="00526C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金機関名</w:t>
            </w:r>
          </w:p>
        </w:tc>
        <w:tc>
          <w:tcPr>
            <w:tcW w:w="1770" w:type="pct"/>
            <w:vAlign w:val="center"/>
          </w:tcPr>
          <w:p w14:paraId="1769D32B" w14:textId="77777777" w:rsidR="00741A86" w:rsidRPr="00446983" w:rsidRDefault="00741A86" w:rsidP="00526C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口座番号</w:t>
            </w:r>
          </w:p>
        </w:tc>
        <w:tc>
          <w:tcPr>
            <w:tcW w:w="2001" w:type="pct"/>
            <w:vAlign w:val="center"/>
          </w:tcPr>
          <w:p w14:paraId="51D6C79A" w14:textId="77777777" w:rsidR="00741A86" w:rsidRPr="00446983" w:rsidRDefault="00741A86" w:rsidP="00526C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受取人</w:t>
            </w:r>
          </w:p>
        </w:tc>
      </w:tr>
      <w:tr w:rsidR="00741A86" w:rsidRPr="00446983" w14:paraId="791F95C2" w14:textId="77777777" w:rsidTr="00526C31">
        <w:trPr>
          <w:trHeight w:val="397"/>
        </w:trPr>
        <w:tc>
          <w:tcPr>
            <w:tcW w:w="1229" w:type="pct"/>
            <w:vAlign w:val="center"/>
          </w:tcPr>
          <w:p w14:paraId="174F7011" w14:textId="77777777" w:rsidR="00741A86" w:rsidRPr="00446983" w:rsidRDefault="00741A86" w:rsidP="00526C31">
            <w:pPr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ゆうちょ銀行</w:t>
            </w:r>
          </w:p>
        </w:tc>
        <w:tc>
          <w:tcPr>
            <w:tcW w:w="1770" w:type="pct"/>
            <w:vAlign w:val="center"/>
          </w:tcPr>
          <w:p w14:paraId="5D8AF3EC" w14:textId="77777777" w:rsidR="00741A86" w:rsidRPr="00446983" w:rsidRDefault="00741A86" w:rsidP="00526C31">
            <w:pPr>
              <w:ind w:leftChars="12" w:left="2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００７４０－０－３８１３６</w:t>
            </w:r>
          </w:p>
        </w:tc>
        <w:tc>
          <w:tcPr>
            <w:tcW w:w="2001" w:type="pct"/>
            <w:vAlign w:val="center"/>
          </w:tcPr>
          <w:p w14:paraId="36BC83F8" w14:textId="5B851135" w:rsidR="00741A86" w:rsidRPr="00446983" w:rsidRDefault="00741A86" w:rsidP="00526C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46983">
              <w:rPr>
                <w:rFonts w:ascii="游ゴシック" w:eastAsia="游ゴシック" w:hAnsi="游ゴシック" w:hint="eastAsia"/>
                <w:szCs w:val="21"/>
              </w:rPr>
              <w:t>学校法人　北陸大学</w:t>
            </w:r>
          </w:p>
        </w:tc>
      </w:tr>
    </w:tbl>
    <w:p w14:paraId="4BC13D6B" w14:textId="77777777" w:rsidR="00741A86" w:rsidRPr="00446983" w:rsidRDefault="00741A86" w:rsidP="00741A86">
      <w:pPr>
        <w:rPr>
          <w:rFonts w:ascii="游ゴシック" w:eastAsia="游ゴシック" w:hAnsi="游ゴシック"/>
          <w:szCs w:val="21"/>
        </w:rPr>
      </w:pPr>
    </w:p>
    <w:p w14:paraId="4F5E1B25" w14:textId="77777777" w:rsidR="00741A86" w:rsidRPr="00446983" w:rsidRDefault="00741A86" w:rsidP="00741A86">
      <w:pPr>
        <w:rPr>
          <w:rFonts w:ascii="游ゴシック" w:eastAsia="游ゴシック" w:hAnsi="游ゴシック"/>
          <w:b/>
          <w:bCs/>
          <w:szCs w:val="21"/>
        </w:rPr>
      </w:pPr>
      <w:r w:rsidRPr="00446983">
        <w:rPr>
          <w:rFonts w:ascii="游ゴシック" w:eastAsia="游ゴシック" w:hAnsi="游ゴシック" w:hint="eastAsia"/>
          <w:b/>
          <w:bCs/>
          <w:szCs w:val="21"/>
        </w:rPr>
        <w:t>《受験料納入に関してのご注意》</w:t>
      </w:r>
    </w:p>
    <w:p w14:paraId="68443C25" w14:textId="43A81C55" w:rsidR="00741A86" w:rsidRPr="00446983" w:rsidRDefault="00741A86" w:rsidP="00741A86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>納入金額は</w:t>
      </w:r>
      <w:r w:rsidRPr="00446983">
        <w:rPr>
          <w:rFonts w:ascii="游ゴシック" w:eastAsia="游ゴシック" w:hAnsi="游ゴシック" w:hint="eastAsia"/>
          <w:b/>
          <w:bCs/>
          <w:szCs w:val="21"/>
          <w:u w:val="single"/>
        </w:rPr>
        <w:t>受験申込書</w:t>
      </w:r>
      <w:r w:rsidRPr="00446983">
        <w:rPr>
          <w:rFonts w:ascii="游ゴシック" w:eastAsia="游ゴシック" w:hAnsi="游ゴシック" w:hint="eastAsia"/>
          <w:szCs w:val="21"/>
        </w:rPr>
        <w:t>にてご確認ください。</w:t>
      </w:r>
    </w:p>
    <w:p w14:paraId="1CC45240" w14:textId="43D061B3" w:rsidR="00741A86" w:rsidRPr="00446983" w:rsidRDefault="00741A86" w:rsidP="00741A86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  <w:szCs w:val="21"/>
          <w:u w:val="single"/>
        </w:rPr>
      </w:pPr>
      <w:r w:rsidRPr="00446983">
        <w:rPr>
          <w:rFonts w:ascii="游ゴシック" w:eastAsia="游ゴシック" w:hAnsi="游ゴシック" w:hint="eastAsia"/>
          <w:szCs w:val="21"/>
        </w:rPr>
        <w:t>ご入金の際、お名前の記載がない場合、入金確認が取れない場合がございます。</w:t>
      </w:r>
    </w:p>
    <w:p w14:paraId="32942FED" w14:textId="2C40F0D6" w:rsidR="00741A86" w:rsidRPr="00446983" w:rsidRDefault="00446983" w:rsidP="00741A86">
      <w:pPr>
        <w:pStyle w:val="a4"/>
        <w:ind w:leftChars="0" w:left="502"/>
        <w:rPr>
          <w:rFonts w:ascii="游ゴシック" w:eastAsia="游ゴシック" w:hAnsi="游ゴシック"/>
          <w:b/>
          <w:bCs/>
          <w:szCs w:val="21"/>
          <w:u w:val="single"/>
        </w:rPr>
      </w:pPr>
      <w:r w:rsidRPr="0044698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89C63" wp14:editId="19FB13BC">
                <wp:simplePos x="0" y="0"/>
                <wp:positionH relativeFrom="column">
                  <wp:posOffset>-81280</wp:posOffset>
                </wp:positionH>
                <wp:positionV relativeFrom="paragraph">
                  <wp:posOffset>233045</wp:posOffset>
                </wp:positionV>
                <wp:extent cx="292481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68E5" w14:textId="77777777" w:rsidR="00741A86" w:rsidRPr="00E20276" w:rsidRDefault="00741A86" w:rsidP="00741A86">
                            <w:pPr>
                              <w:ind w:firstLineChars="500" w:firstLine="100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0276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0"/>
                              </w:rPr>
                              <w:t>お名前　+　受験級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9C63" id="テキスト ボックス 2" o:spid="_x0000_s1027" type="#_x0000_t202" style="position:absolute;left:0;text-align:left;margin-left:-6.4pt;margin-top:18.35pt;width:230.3pt;height:24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" filled="f" stroked="f">
                <v:textbox>
                  <w:txbxContent>
                    <w:p w14:paraId="635F68E5" w14:textId="77777777" w:rsidR="00741A86" w:rsidRPr="00E20276" w:rsidRDefault="00741A86" w:rsidP="00741A86">
                      <w:pPr>
                        <w:ind w:firstLineChars="500" w:firstLine="1000"/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0"/>
                        </w:rPr>
                      </w:pPr>
                      <w:r w:rsidRPr="00E20276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0"/>
                        </w:rPr>
                        <w:t>お名前　+　受験級</w:t>
                      </w:r>
                    </w:p>
                  </w:txbxContent>
                </v:textbox>
              </v:shape>
            </w:pict>
          </mc:Fallback>
        </mc:AlternateContent>
      </w:r>
      <w:r w:rsidR="00741A86" w:rsidRPr="00446983">
        <w:rPr>
          <w:rFonts w:ascii="游ゴシック" w:eastAsia="游ゴシック" w:hAnsi="游ゴシック" w:hint="eastAsia"/>
          <w:b/>
          <w:bCs/>
          <w:szCs w:val="21"/>
          <w:u w:val="single"/>
        </w:rPr>
        <w:t>必ずお名前と受験級を明記してください。</w:t>
      </w:r>
    </w:p>
    <w:p w14:paraId="5062BC26" w14:textId="499BAAFF" w:rsidR="00446983" w:rsidRDefault="00741A86" w:rsidP="00741A86">
      <w:pPr>
        <w:pStyle w:val="a4"/>
        <w:ind w:leftChars="0" w:left="502"/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 xml:space="preserve">　</w:t>
      </w:r>
    </w:p>
    <w:p w14:paraId="79FF664B" w14:textId="24439974" w:rsidR="00741A86" w:rsidRPr="00446983" w:rsidRDefault="00741A86" w:rsidP="00741A86">
      <w:pPr>
        <w:pStyle w:val="a4"/>
        <w:ind w:leftChars="0" w:left="502"/>
        <w:rPr>
          <w:rFonts w:ascii="游ゴシック" w:eastAsia="游ゴシック" w:hAnsi="游ゴシック"/>
          <w:b/>
          <w:bCs/>
          <w:szCs w:val="21"/>
        </w:rPr>
      </w:pPr>
      <w:r w:rsidRPr="00446983">
        <w:rPr>
          <w:rFonts w:ascii="游ゴシック" w:eastAsia="游ゴシック" w:hAnsi="游ゴシック" w:hint="eastAsia"/>
          <w:b/>
          <w:bCs/>
          <w:szCs w:val="21"/>
        </w:rPr>
        <w:t>例：北陸花子　HSK3級</w:t>
      </w:r>
    </w:p>
    <w:p w14:paraId="56044B39" w14:textId="77777777" w:rsidR="00741A86" w:rsidRPr="00446983" w:rsidRDefault="00741A86" w:rsidP="00741A86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>申込締め切り日までにご入金ください。</w:t>
      </w:r>
    </w:p>
    <w:p w14:paraId="7DC6ACD5" w14:textId="2BA13449" w:rsidR="00741A86" w:rsidRPr="00446983" w:rsidRDefault="00741A86" w:rsidP="00741A86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>送金手数料が必要となる場合は恐れ入りますが、ご負担くださいますようお願いいたします。</w:t>
      </w:r>
    </w:p>
    <w:p w14:paraId="49E1737F" w14:textId="77777777" w:rsidR="00741A86" w:rsidRPr="00446983" w:rsidRDefault="00741A86" w:rsidP="00741A86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46983">
        <w:rPr>
          <w:rFonts w:ascii="游ゴシック" w:eastAsia="游ゴシック" w:hAnsi="游ゴシック" w:hint="eastAsia"/>
          <w:szCs w:val="21"/>
        </w:rPr>
        <w:t>取扱銀行の受領書をもって領収書に代えさせていただきますので、大切に保管してください。</w:t>
      </w:r>
    </w:p>
    <w:p w14:paraId="7370809D" w14:textId="77777777" w:rsidR="00741A86" w:rsidRPr="00E20276" w:rsidRDefault="00741A86" w:rsidP="00741A86">
      <w:pPr>
        <w:pStyle w:val="a4"/>
        <w:ind w:leftChars="0" w:left="502"/>
        <w:rPr>
          <w:rFonts w:ascii="游ゴシック" w:eastAsia="游ゴシック" w:hAnsi="游ゴシック"/>
          <w:sz w:val="20"/>
          <w:szCs w:val="20"/>
        </w:rPr>
      </w:pPr>
    </w:p>
    <w:p w14:paraId="30B9CFA3" w14:textId="0F706402" w:rsidR="00741A86" w:rsidRPr="00741A86" w:rsidRDefault="00741A86" w:rsidP="00C0539D">
      <w:pPr>
        <w:rPr>
          <w:rFonts w:ascii="游ゴシック" w:eastAsia="游ゴシック" w:hAnsi="游ゴシック"/>
        </w:rPr>
      </w:pPr>
      <w:r w:rsidRPr="00A0212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E964B" wp14:editId="17FCF69A">
                <wp:simplePos x="0" y="0"/>
                <wp:positionH relativeFrom="margin">
                  <wp:posOffset>2052320</wp:posOffset>
                </wp:positionH>
                <wp:positionV relativeFrom="paragraph">
                  <wp:posOffset>133350</wp:posOffset>
                </wp:positionV>
                <wp:extent cx="3810000" cy="1449705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EE67" w14:textId="6FE632C5" w:rsidR="00A02124" w:rsidRDefault="00A02124" w:rsidP="00A0212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【お問い合わせ先】</w:t>
                            </w:r>
                          </w:p>
                          <w:p w14:paraId="5CA6F900" w14:textId="77777777" w:rsidR="00E67695" w:rsidRDefault="00A02124" w:rsidP="004B2BC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北陸大学孔子学院事務局　　</w:t>
                            </w:r>
                          </w:p>
                          <w:p w14:paraId="77E6DFD1" w14:textId="260D05DF" w:rsidR="00A02124" w:rsidRDefault="00A02124" w:rsidP="00E67695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〒920-1180　石川県金沢市太陽が丘1-1</w:t>
                            </w:r>
                          </w:p>
                          <w:p w14:paraId="3C6A0E4D" w14:textId="2DA091B4" w:rsidR="0086365E" w:rsidRDefault="00A02124" w:rsidP="00A0212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TEL：076-229-1150　</w:t>
                            </w:r>
                            <w:r w:rsidR="0086365E">
                              <w:rPr>
                                <w:rFonts w:ascii="游ゴシック" w:eastAsia="SimSun" w:hAnsi="游ゴシック" w:hint="eastAsia"/>
                                <w:lang w:eastAsia="zh-CN"/>
                              </w:rPr>
                              <w:t xml:space="preserve"> </w:t>
                            </w:r>
                            <w:r w:rsidR="0086365E">
                              <w:rPr>
                                <w:rFonts w:ascii="游ゴシック" w:eastAsia="SimSun" w:hAnsi="游ゴシック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FAX：076-229-1106</w:t>
                            </w:r>
                          </w:p>
                          <w:p w14:paraId="2112FCF2" w14:textId="367682FE" w:rsidR="0086365E" w:rsidRPr="0086365E" w:rsidRDefault="0086365E" w:rsidP="00A02124">
                            <w:pPr>
                              <w:ind w:firstLineChars="100" w:firstLine="210"/>
                              <w:rPr>
                                <w:rFonts w:ascii="游ゴシック" w:eastAsia="SimSun" w:hAnsi="游ゴシック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MAIL：</w:t>
                            </w:r>
                            <w:r w:rsidRPr="0086365E">
                              <w:rPr>
                                <w:rFonts w:ascii="游ゴシック" w:eastAsia="游ゴシック" w:hAnsi="游ゴシック"/>
                              </w:rPr>
                              <w:t>koushi-gakuin@hokuriku-u.ac.jp</w:t>
                            </w:r>
                          </w:p>
                          <w:p w14:paraId="5950E475" w14:textId="65B95433" w:rsidR="00A02124" w:rsidRPr="0086365E" w:rsidRDefault="00A02124" w:rsidP="0086365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受付：平日9：00～17：00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964B" id="_x0000_s1028" type="#_x0000_t202" style="position:absolute;left:0;text-align:left;margin-left:161.6pt;margin-top:10.5pt;width:300pt;height:1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">
                <v:textbox>
                  <w:txbxContent>
                    <w:p w14:paraId="7FC2EE67" w14:textId="6FE632C5" w:rsidR="00A02124" w:rsidRDefault="00A02124" w:rsidP="00A0212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【お問い合わせ先】</w:t>
                      </w:r>
                    </w:p>
                    <w:p w14:paraId="5CA6F900" w14:textId="77777777" w:rsidR="00E67695" w:rsidRDefault="00A02124" w:rsidP="004B2BC7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北陸大学孔子学院事務局　　</w:t>
                      </w:r>
                    </w:p>
                    <w:p w14:paraId="77E6DFD1" w14:textId="260D05DF" w:rsidR="00A02124" w:rsidRDefault="00A02124" w:rsidP="00E67695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〒920-1180　石川県金沢市太陽が丘1-1</w:t>
                      </w:r>
                    </w:p>
                    <w:p w14:paraId="3C6A0E4D" w14:textId="2DA091B4" w:rsidR="0086365E" w:rsidRDefault="00A02124" w:rsidP="00A0212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TEL：076-229-1150　</w:t>
                      </w:r>
                      <w:r w:rsidR="0086365E">
                        <w:rPr>
                          <w:rFonts w:ascii="游ゴシック" w:eastAsia="SimSun" w:hAnsi="游ゴシック" w:hint="eastAsia"/>
                          <w:lang w:eastAsia="zh-CN"/>
                        </w:rPr>
                        <w:t xml:space="preserve"> </w:t>
                      </w:r>
                      <w:r w:rsidR="0086365E">
                        <w:rPr>
                          <w:rFonts w:ascii="游ゴシック" w:eastAsia="SimSun" w:hAnsi="游ゴシック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FAX：076-229-1106</w:t>
                      </w:r>
                    </w:p>
                    <w:p w14:paraId="2112FCF2" w14:textId="367682FE" w:rsidR="0086365E" w:rsidRPr="0086365E" w:rsidRDefault="0086365E" w:rsidP="00A02124">
                      <w:pPr>
                        <w:ind w:firstLineChars="100" w:firstLine="210"/>
                        <w:rPr>
                          <w:rFonts w:ascii="游ゴシック" w:eastAsia="SimSun" w:hAnsi="游ゴシック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MAIL：</w:t>
                      </w:r>
                      <w:r w:rsidRPr="0086365E">
                        <w:rPr>
                          <w:rFonts w:ascii="游ゴシック" w:eastAsia="游ゴシック" w:hAnsi="游ゴシック"/>
                        </w:rPr>
                        <w:t>koushi-gakuin@hokuriku-u.ac.jp</w:t>
                      </w:r>
                    </w:p>
                    <w:p w14:paraId="5950E475" w14:textId="65B95433" w:rsidR="00A02124" w:rsidRPr="0086365E" w:rsidRDefault="00A02124" w:rsidP="0086365E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受付：平日9：00～17：00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1A86" w:rsidRPr="00741A86" w:rsidSect="00104065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FF5D" w14:textId="77777777" w:rsidR="00F7797E" w:rsidRDefault="00F7797E" w:rsidP="007B5D21">
      <w:r>
        <w:separator/>
      </w:r>
    </w:p>
  </w:endnote>
  <w:endnote w:type="continuationSeparator" w:id="0">
    <w:p w14:paraId="0C9EF73F" w14:textId="77777777" w:rsidR="00F7797E" w:rsidRDefault="00F7797E" w:rsidP="007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1E5B" w14:textId="77777777" w:rsidR="00F7797E" w:rsidRDefault="00F7797E" w:rsidP="007B5D21">
      <w:r>
        <w:separator/>
      </w:r>
    </w:p>
  </w:footnote>
  <w:footnote w:type="continuationSeparator" w:id="0">
    <w:p w14:paraId="4B939FDD" w14:textId="77777777" w:rsidR="00F7797E" w:rsidRDefault="00F7797E" w:rsidP="007B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299"/>
    <w:multiLevelType w:val="hybridMultilevel"/>
    <w:tmpl w:val="FFF63812"/>
    <w:lvl w:ilvl="0" w:tplc="E0C6B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5C0297"/>
    <w:multiLevelType w:val="hybridMultilevel"/>
    <w:tmpl w:val="6EECBA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A37B2E"/>
    <w:multiLevelType w:val="hybridMultilevel"/>
    <w:tmpl w:val="9CF6F7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CC1517"/>
    <w:multiLevelType w:val="hybridMultilevel"/>
    <w:tmpl w:val="D3EEE598"/>
    <w:lvl w:ilvl="0" w:tplc="E0C6B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6F71C0"/>
    <w:multiLevelType w:val="hybridMultilevel"/>
    <w:tmpl w:val="576411E6"/>
    <w:lvl w:ilvl="0" w:tplc="E0C6B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9B4B2B"/>
    <w:multiLevelType w:val="hybridMultilevel"/>
    <w:tmpl w:val="D608703E"/>
    <w:lvl w:ilvl="0" w:tplc="65086CD0">
      <w:start w:val="1"/>
      <w:numFmt w:val="decimal"/>
      <w:lvlText w:val="%1）"/>
      <w:lvlJc w:val="left"/>
      <w:pPr>
        <w:ind w:left="502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822402">
    <w:abstractNumId w:val="5"/>
  </w:num>
  <w:num w:numId="2" w16cid:durableId="104270721">
    <w:abstractNumId w:val="1"/>
  </w:num>
  <w:num w:numId="3" w16cid:durableId="185095745">
    <w:abstractNumId w:val="2"/>
  </w:num>
  <w:num w:numId="4" w16cid:durableId="193617528">
    <w:abstractNumId w:val="3"/>
  </w:num>
  <w:num w:numId="5" w16cid:durableId="563877681">
    <w:abstractNumId w:val="4"/>
  </w:num>
  <w:num w:numId="6" w16cid:durableId="18143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7"/>
    <w:rsid w:val="00010994"/>
    <w:rsid w:val="00012A2B"/>
    <w:rsid w:val="0002013F"/>
    <w:rsid w:val="00024A16"/>
    <w:rsid w:val="00024A2C"/>
    <w:rsid w:val="000564A3"/>
    <w:rsid w:val="00070C92"/>
    <w:rsid w:val="00086298"/>
    <w:rsid w:val="000939BE"/>
    <w:rsid w:val="00094499"/>
    <w:rsid w:val="00097662"/>
    <w:rsid w:val="000A0CCE"/>
    <w:rsid w:val="000A4DBC"/>
    <w:rsid w:val="000A6904"/>
    <w:rsid w:val="000B12A0"/>
    <w:rsid w:val="000B1FB2"/>
    <w:rsid w:val="000B56F3"/>
    <w:rsid w:val="000B5BBD"/>
    <w:rsid w:val="000C0AF5"/>
    <w:rsid w:val="000C43CA"/>
    <w:rsid w:val="000C68C8"/>
    <w:rsid w:val="000E1E88"/>
    <w:rsid w:val="000E42E7"/>
    <w:rsid w:val="000E7A78"/>
    <w:rsid w:val="000F1A18"/>
    <w:rsid w:val="000F36E3"/>
    <w:rsid w:val="00104065"/>
    <w:rsid w:val="0011078A"/>
    <w:rsid w:val="001252AB"/>
    <w:rsid w:val="00127518"/>
    <w:rsid w:val="001379A1"/>
    <w:rsid w:val="00140626"/>
    <w:rsid w:val="0015771D"/>
    <w:rsid w:val="0015792F"/>
    <w:rsid w:val="0017104A"/>
    <w:rsid w:val="001751C8"/>
    <w:rsid w:val="001772CF"/>
    <w:rsid w:val="00185B73"/>
    <w:rsid w:val="00192AB3"/>
    <w:rsid w:val="001E70E2"/>
    <w:rsid w:val="001F68C6"/>
    <w:rsid w:val="00203BCF"/>
    <w:rsid w:val="00224C9A"/>
    <w:rsid w:val="00227556"/>
    <w:rsid w:val="0023234A"/>
    <w:rsid w:val="0023258C"/>
    <w:rsid w:val="002441E1"/>
    <w:rsid w:val="00250E8F"/>
    <w:rsid w:val="00252A90"/>
    <w:rsid w:val="00261170"/>
    <w:rsid w:val="00282E90"/>
    <w:rsid w:val="00291B28"/>
    <w:rsid w:val="002A42FE"/>
    <w:rsid w:val="002A6D4D"/>
    <w:rsid w:val="002C5924"/>
    <w:rsid w:val="002D1A98"/>
    <w:rsid w:val="002D23EA"/>
    <w:rsid w:val="002D2AEB"/>
    <w:rsid w:val="002E3FD9"/>
    <w:rsid w:val="002F1EDA"/>
    <w:rsid w:val="00325249"/>
    <w:rsid w:val="00325808"/>
    <w:rsid w:val="003270E0"/>
    <w:rsid w:val="003314BF"/>
    <w:rsid w:val="0033588D"/>
    <w:rsid w:val="00335BAE"/>
    <w:rsid w:val="0034299B"/>
    <w:rsid w:val="00345F28"/>
    <w:rsid w:val="003574B6"/>
    <w:rsid w:val="00366F75"/>
    <w:rsid w:val="003737FA"/>
    <w:rsid w:val="00390910"/>
    <w:rsid w:val="00395B64"/>
    <w:rsid w:val="003B064A"/>
    <w:rsid w:val="003C0650"/>
    <w:rsid w:val="003D74AE"/>
    <w:rsid w:val="003F07BD"/>
    <w:rsid w:val="003F1246"/>
    <w:rsid w:val="003F5BC2"/>
    <w:rsid w:val="003F6BC3"/>
    <w:rsid w:val="004034F2"/>
    <w:rsid w:val="0041403A"/>
    <w:rsid w:val="00422444"/>
    <w:rsid w:val="004229C8"/>
    <w:rsid w:val="00424B84"/>
    <w:rsid w:val="00426C52"/>
    <w:rsid w:val="0043784E"/>
    <w:rsid w:val="00446983"/>
    <w:rsid w:val="0045797A"/>
    <w:rsid w:val="004622C2"/>
    <w:rsid w:val="00484637"/>
    <w:rsid w:val="00485094"/>
    <w:rsid w:val="00491B74"/>
    <w:rsid w:val="004B2BC7"/>
    <w:rsid w:val="004C17CC"/>
    <w:rsid w:val="004C759A"/>
    <w:rsid w:val="004E3FB7"/>
    <w:rsid w:val="004E48AB"/>
    <w:rsid w:val="004F52C6"/>
    <w:rsid w:val="004F674C"/>
    <w:rsid w:val="0050152A"/>
    <w:rsid w:val="0051016F"/>
    <w:rsid w:val="00524510"/>
    <w:rsid w:val="00543E5F"/>
    <w:rsid w:val="0055119B"/>
    <w:rsid w:val="0056004E"/>
    <w:rsid w:val="0056732D"/>
    <w:rsid w:val="00575CF0"/>
    <w:rsid w:val="0058116A"/>
    <w:rsid w:val="005858C3"/>
    <w:rsid w:val="005B4862"/>
    <w:rsid w:val="005C1C2C"/>
    <w:rsid w:val="005D08BA"/>
    <w:rsid w:val="005E14A4"/>
    <w:rsid w:val="005F154D"/>
    <w:rsid w:val="005F4CC8"/>
    <w:rsid w:val="005F5AF5"/>
    <w:rsid w:val="00601A33"/>
    <w:rsid w:val="00611DEE"/>
    <w:rsid w:val="00613DD4"/>
    <w:rsid w:val="0061456F"/>
    <w:rsid w:val="00632736"/>
    <w:rsid w:val="00637BAB"/>
    <w:rsid w:val="00640C3D"/>
    <w:rsid w:val="00646C92"/>
    <w:rsid w:val="00672901"/>
    <w:rsid w:val="00680EA1"/>
    <w:rsid w:val="006832C5"/>
    <w:rsid w:val="00683BAD"/>
    <w:rsid w:val="00687619"/>
    <w:rsid w:val="00690354"/>
    <w:rsid w:val="0069218A"/>
    <w:rsid w:val="006974DC"/>
    <w:rsid w:val="006A04BC"/>
    <w:rsid w:val="006C6084"/>
    <w:rsid w:val="006C7A80"/>
    <w:rsid w:val="006D3BF8"/>
    <w:rsid w:val="006D4B1F"/>
    <w:rsid w:val="00705B06"/>
    <w:rsid w:val="00706CA9"/>
    <w:rsid w:val="007245CF"/>
    <w:rsid w:val="00733242"/>
    <w:rsid w:val="00741A86"/>
    <w:rsid w:val="007424DC"/>
    <w:rsid w:val="007468B2"/>
    <w:rsid w:val="00750D39"/>
    <w:rsid w:val="00777D3D"/>
    <w:rsid w:val="00781D57"/>
    <w:rsid w:val="00783F45"/>
    <w:rsid w:val="00785573"/>
    <w:rsid w:val="00790C34"/>
    <w:rsid w:val="0079781F"/>
    <w:rsid w:val="007A6A23"/>
    <w:rsid w:val="007B296A"/>
    <w:rsid w:val="007B5D21"/>
    <w:rsid w:val="007D2BCC"/>
    <w:rsid w:val="007E00E7"/>
    <w:rsid w:val="007F5EC0"/>
    <w:rsid w:val="00801BDE"/>
    <w:rsid w:val="008023E4"/>
    <w:rsid w:val="00821301"/>
    <w:rsid w:val="00825806"/>
    <w:rsid w:val="008265CC"/>
    <w:rsid w:val="00835ED0"/>
    <w:rsid w:val="008366E8"/>
    <w:rsid w:val="008416D4"/>
    <w:rsid w:val="008435EF"/>
    <w:rsid w:val="008504AA"/>
    <w:rsid w:val="0086365E"/>
    <w:rsid w:val="00863EA0"/>
    <w:rsid w:val="0086556C"/>
    <w:rsid w:val="0088225B"/>
    <w:rsid w:val="00893EB9"/>
    <w:rsid w:val="00895790"/>
    <w:rsid w:val="00895F88"/>
    <w:rsid w:val="008B142C"/>
    <w:rsid w:val="008D21F5"/>
    <w:rsid w:val="008D2728"/>
    <w:rsid w:val="008D5E73"/>
    <w:rsid w:val="008D708C"/>
    <w:rsid w:val="008F2F24"/>
    <w:rsid w:val="008F7190"/>
    <w:rsid w:val="0090105D"/>
    <w:rsid w:val="0090469C"/>
    <w:rsid w:val="00904FCA"/>
    <w:rsid w:val="00921250"/>
    <w:rsid w:val="00927F16"/>
    <w:rsid w:val="0093611C"/>
    <w:rsid w:val="00940BE8"/>
    <w:rsid w:val="00956716"/>
    <w:rsid w:val="009674D2"/>
    <w:rsid w:val="00987E57"/>
    <w:rsid w:val="0099376D"/>
    <w:rsid w:val="009950DF"/>
    <w:rsid w:val="00996843"/>
    <w:rsid w:val="009B0D74"/>
    <w:rsid w:val="009B2934"/>
    <w:rsid w:val="009C1327"/>
    <w:rsid w:val="009C4BD3"/>
    <w:rsid w:val="009D212E"/>
    <w:rsid w:val="009E622F"/>
    <w:rsid w:val="009F0022"/>
    <w:rsid w:val="009F0632"/>
    <w:rsid w:val="009F112D"/>
    <w:rsid w:val="00A00319"/>
    <w:rsid w:val="00A02124"/>
    <w:rsid w:val="00A1153F"/>
    <w:rsid w:val="00A12B18"/>
    <w:rsid w:val="00A13898"/>
    <w:rsid w:val="00A17585"/>
    <w:rsid w:val="00A22D60"/>
    <w:rsid w:val="00A23A58"/>
    <w:rsid w:val="00A44AF3"/>
    <w:rsid w:val="00A47D32"/>
    <w:rsid w:val="00A512CE"/>
    <w:rsid w:val="00A515C8"/>
    <w:rsid w:val="00A516F8"/>
    <w:rsid w:val="00A92428"/>
    <w:rsid w:val="00AA1CDA"/>
    <w:rsid w:val="00AA6B9A"/>
    <w:rsid w:val="00AC32DF"/>
    <w:rsid w:val="00AE4867"/>
    <w:rsid w:val="00AF716D"/>
    <w:rsid w:val="00B063F2"/>
    <w:rsid w:val="00B0640A"/>
    <w:rsid w:val="00B12976"/>
    <w:rsid w:val="00B26925"/>
    <w:rsid w:val="00B30825"/>
    <w:rsid w:val="00B32A23"/>
    <w:rsid w:val="00B32D6C"/>
    <w:rsid w:val="00B32FF7"/>
    <w:rsid w:val="00B367C9"/>
    <w:rsid w:val="00B51485"/>
    <w:rsid w:val="00B64BC1"/>
    <w:rsid w:val="00B80F67"/>
    <w:rsid w:val="00B81863"/>
    <w:rsid w:val="00B83E97"/>
    <w:rsid w:val="00B94BCE"/>
    <w:rsid w:val="00B95306"/>
    <w:rsid w:val="00B969A0"/>
    <w:rsid w:val="00BB0AB8"/>
    <w:rsid w:val="00BB4670"/>
    <w:rsid w:val="00BB63B8"/>
    <w:rsid w:val="00BB76FC"/>
    <w:rsid w:val="00BC1750"/>
    <w:rsid w:val="00BC1BC7"/>
    <w:rsid w:val="00BD5413"/>
    <w:rsid w:val="00BF2749"/>
    <w:rsid w:val="00C00376"/>
    <w:rsid w:val="00C030F5"/>
    <w:rsid w:val="00C0539D"/>
    <w:rsid w:val="00C063E1"/>
    <w:rsid w:val="00C17437"/>
    <w:rsid w:val="00C419A3"/>
    <w:rsid w:val="00C64D03"/>
    <w:rsid w:val="00C910C0"/>
    <w:rsid w:val="00CB03F2"/>
    <w:rsid w:val="00CB5994"/>
    <w:rsid w:val="00CC0D0B"/>
    <w:rsid w:val="00CC5E98"/>
    <w:rsid w:val="00CF3AF5"/>
    <w:rsid w:val="00CF499A"/>
    <w:rsid w:val="00CF6B15"/>
    <w:rsid w:val="00D04386"/>
    <w:rsid w:val="00D0738C"/>
    <w:rsid w:val="00D1124A"/>
    <w:rsid w:val="00D164C2"/>
    <w:rsid w:val="00D200AD"/>
    <w:rsid w:val="00D23C6F"/>
    <w:rsid w:val="00D30E15"/>
    <w:rsid w:val="00D4083B"/>
    <w:rsid w:val="00D429BC"/>
    <w:rsid w:val="00D444FB"/>
    <w:rsid w:val="00D457B3"/>
    <w:rsid w:val="00D45B48"/>
    <w:rsid w:val="00D60729"/>
    <w:rsid w:val="00D60BA1"/>
    <w:rsid w:val="00D77E37"/>
    <w:rsid w:val="00DB3C39"/>
    <w:rsid w:val="00DC749A"/>
    <w:rsid w:val="00DD27B2"/>
    <w:rsid w:val="00E20276"/>
    <w:rsid w:val="00E21A7A"/>
    <w:rsid w:val="00E36BF6"/>
    <w:rsid w:val="00E42C3F"/>
    <w:rsid w:val="00E464A6"/>
    <w:rsid w:val="00E5519A"/>
    <w:rsid w:val="00E56BB2"/>
    <w:rsid w:val="00E66AF2"/>
    <w:rsid w:val="00E67695"/>
    <w:rsid w:val="00E81187"/>
    <w:rsid w:val="00E94844"/>
    <w:rsid w:val="00E96681"/>
    <w:rsid w:val="00EA26D6"/>
    <w:rsid w:val="00EA69AF"/>
    <w:rsid w:val="00EB573C"/>
    <w:rsid w:val="00EB5ABF"/>
    <w:rsid w:val="00EB6E3F"/>
    <w:rsid w:val="00EC5F86"/>
    <w:rsid w:val="00EC79D5"/>
    <w:rsid w:val="00ED004D"/>
    <w:rsid w:val="00ED40B3"/>
    <w:rsid w:val="00EE6A64"/>
    <w:rsid w:val="00EF3267"/>
    <w:rsid w:val="00EF532C"/>
    <w:rsid w:val="00EF783C"/>
    <w:rsid w:val="00F03AA4"/>
    <w:rsid w:val="00F14CE8"/>
    <w:rsid w:val="00F16B1F"/>
    <w:rsid w:val="00F20CBA"/>
    <w:rsid w:val="00F40B42"/>
    <w:rsid w:val="00F72EA0"/>
    <w:rsid w:val="00F7797E"/>
    <w:rsid w:val="00F875D1"/>
    <w:rsid w:val="00FC2C8D"/>
    <w:rsid w:val="00FD0F8B"/>
    <w:rsid w:val="00FD5141"/>
    <w:rsid w:val="00FD57B7"/>
    <w:rsid w:val="00FE020E"/>
    <w:rsid w:val="00FE37CD"/>
    <w:rsid w:val="00FF397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49E62"/>
  <w15:chartTrackingRefBased/>
  <w15:docId w15:val="{197DFED6-0AE7-473E-878F-575A9C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D21"/>
  </w:style>
  <w:style w:type="paragraph" w:styleId="a7">
    <w:name w:val="footer"/>
    <w:basedOn w:val="a"/>
    <w:link w:val="a8"/>
    <w:uiPriority w:val="99"/>
    <w:unhideWhenUsed/>
    <w:rsid w:val="007B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元春 中島</dc:creator>
  <cp:keywords/>
  <dc:description/>
  <cp:lastModifiedBy>董 孝敏</cp:lastModifiedBy>
  <cp:revision>20</cp:revision>
  <cp:lastPrinted>2023-05-08T02:52:00Z</cp:lastPrinted>
  <dcterms:created xsi:type="dcterms:W3CDTF">2021-04-06T06:50:00Z</dcterms:created>
  <dcterms:modified xsi:type="dcterms:W3CDTF">2023-09-21T01:46:00Z</dcterms:modified>
</cp:coreProperties>
</file>